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29A8DDFECC94DA667797C701484B4" ma:contentTypeVersion="0" ma:contentTypeDescription="Een nieuw document maken." ma:contentTypeScope="" ma:versionID="a65936283180b57ac349c3e50ceba9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8adb93c73fc5186880c7c53b9861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854F490E-93B4-4949-A356-4875DE993B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0x010100C7329A8DDFECC94DA667797C701484B4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